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D3" w:rsidRDefault="00A6474D" w:rsidP="00FC3CD3">
      <w:pPr>
        <w:pStyle w:val="ConsPlusNormal"/>
        <w:widowControl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FC3CD3" w:rsidRDefault="00FC3CD3" w:rsidP="00FC3CD3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5A4C36" w:rsidRDefault="00FC3CD3" w:rsidP="00FC3CD3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</w:t>
      </w:r>
    </w:p>
    <w:p w:rsidR="00FC3CD3" w:rsidRDefault="00FC3CD3" w:rsidP="00FC3CD3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A4C36" w:rsidRPr="005A4C36">
        <w:rPr>
          <w:rFonts w:ascii="Times New Roman" w:hAnsi="Times New Roman" w:cs="Times New Roman"/>
          <w:sz w:val="28"/>
          <w:szCs w:val="28"/>
        </w:rPr>
        <w:t xml:space="preserve"> </w:t>
      </w:r>
      <w:r w:rsidR="005A4C36">
        <w:rPr>
          <w:rFonts w:ascii="Times New Roman" w:hAnsi="Times New Roman" w:cs="Times New Roman"/>
          <w:sz w:val="28"/>
          <w:szCs w:val="28"/>
        </w:rPr>
        <w:t>Белореченского городского поселения</w:t>
      </w:r>
    </w:p>
    <w:p w:rsidR="00FC3CD3" w:rsidRDefault="005A4C36" w:rsidP="00FC3CD3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</w:t>
      </w:r>
      <w:r w:rsidR="00FC3C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C3CD3" w:rsidRDefault="00FC3CD3" w:rsidP="00FC3CD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3"/>
      <w:bookmarkEnd w:id="1"/>
      <w:r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5A4C36" w:rsidRPr="005A4C36" w:rsidRDefault="00FC3CD3" w:rsidP="005A4C36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A4C36">
        <w:rPr>
          <w:rFonts w:ascii="Times New Roman" w:hAnsi="Times New Roman" w:cs="Times New Roman"/>
          <w:b/>
          <w:sz w:val="28"/>
          <w:szCs w:val="28"/>
        </w:rPr>
        <w:t xml:space="preserve">для голосования по участникам конкурса </w:t>
      </w:r>
      <w:r w:rsidR="005A4C36" w:rsidRPr="005A4C36">
        <w:rPr>
          <w:rFonts w:ascii="Times New Roman" w:hAnsi="Times New Roman" w:cs="Times New Roman"/>
          <w:b/>
          <w:sz w:val="28"/>
          <w:szCs w:val="28"/>
        </w:rPr>
        <w:t>на должность</w:t>
      </w:r>
      <w:r w:rsidR="005A4C36" w:rsidRPr="005A4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C36">
        <w:rPr>
          <w:rFonts w:ascii="Times New Roman" w:hAnsi="Times New Roman" w:cs="Times New Roman"/>
          <w:b/>
          <w:sz w:val="28"/>
          <w:szCs w:val="28"/>
        </w:rPr>
        <w:t>главы</w:t>
      </w:r>
      <w:r w:rsidR="005A4C36" w:rsidRPr="005A4C36">
        <w:rPr>
          <w:rFonts w:ascii="Times New Roman" w:hAnsi="Times New Roman" w:cs="Times New Roman"/>
          <w:b/>
          <w:sz w:val="28"/>
          <w:szCs w:val="28"/>
        </w:rPr>
        <w:t xml:space="preserve"> Белореченского  городского  поселения Белореченского района </w:t>
      </w:r>
    </w:p>
    <w:p w:rsidR="005A4C36" w:rsidRPr="005A4C36" w:rsidRDefault="005A4C36" w:rsidP="005A4C36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D3" w:rsidRDefault="00FC3CD3" w:rsidP="005A4C36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C3CD3" w:rsidRDefault="00FC3CD3" w:rsidP="00FC3CD3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FC3CD3" w:rsidRDefault="00FC3CD3" w:rsidP="00FC3CD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90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89"/>
        <w:gridCol w:w="1701"/>
      </w:tblGrid>
      <w:tr w:rsidR="00FC3CD3" w:rsidTr="00FC3CD3">
        <w:trPr>
          <w:trHeight w:val="366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CD3" w:rsidTr="00FC3CD3">
        <w:trPr>
          <w:trHeight w:val="366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D3" w:rsidRDefault="00FC3C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</w:tr>
      <w:tr w:rsidR="00FC3CD3" w:rsidTr="00FC3CD3">
        <w:trPr>
          <w:trHeight w:val="318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CD3" w:rsidTr="00FC3CD3">
        <w:trPr>
          <w:trHeight w:val="318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D3" w:rsidRDefault="00FC3C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</w:tr>
      <w:tr w:rsidR="00FC3CD3" w:rsidTr="00FC3CD3">
        <w:trPr>
          <w:trHeight w:val="318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CD3" w:rsidTr="00FC3CD3">
        <w:trPr>
          <w:trHeight w:val="318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D3" w:rsidRDefault="00FC3C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</w:tr>
      <w:tr w:rsidR="00FC3CD3" w:rsidTr="00FC3CD3">
        <w:trPr>
          <w:trHeight w:val="318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C3CD3" w:rsidTr="00FC3CD3">
        <w:trPr>
          <w:trHeight w:val="318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CD3" w:rsidRDefault="00FC3C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D3" w:rsidRDefault="00FC3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БАЛЛ</w:t>
            </w:r>
          </w:p>
        </w:tc>
      </w:tr>
    </w:tbl>
    <w:p w:rsidR="00FC3CD3" w:rsidRDefault="00FC3CD3" w:rsidP="00FC3CD3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FC3CD3" w:rsidRDefault="00FC3CD3" w:rsidP="00FC3CD3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p w:rsidR="00FC3CD3" w:rsidRDefault="00FC3CD3" w:rsidP="00FC3CD3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C3CD3" w:rsidRDefault="00FC3CD3" w:rsidP="00FC3CD3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4C36" w:rsidRDefault="005A4C36" w:rsidP="005A4C36">
      <w:pPr>
        <w:ind w:right="-81"/>
        <w:rPr>
          <w:sz w:val="28"/>
          <w:szCs w:val="28"/>
        </w:rPr>
      </w:pPr>
    </w:p>
    <w:p w:rsidR="00EE43EC" w:rsidRDefault="00EE43EC" w:rsidP="005A4C36">
      <w:pPr>
        <w:pStyle w:val="ConsPlusNormal"/>
        <w:widowControl w:val="0"/>
        <w:jc w:val="both"/>
      </w:pPr>
    </w:p>
    <w:sectPr w:rsidR="00EE43EC" w:rsidSect="00F2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CB"/>
    <w:rsid w:val="005A4C36"/>
    <w:rsid w:val="006137CB"/>
    <w:rsid w:val="0096328B"/>
    <w:rsid w:val="00A6474D"/>
    <w:rsid w:val="00CB6267"/>
    <w:rsid w:val="00EE43EC"/>
    <w:rsid w:val="00F25B41"/>
    <w:rsid w:val="00FC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A4C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2017-01-12T12:53:00Z</cp:lastPrinted>
  <dcterms:created xsi:type="dcterms:W3CDTF">2017-01-13T06:17:00Z</dcterms:created>
  <dcterms:modified xsi:type="dcterms:W3CDTF">2017-01-13T06:17:00Z</dcterms:modified>
</cp:coreProperties>
</file>